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03-06/10313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Назрань — ст. Луковская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Назрань — ст. Луковская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03-06/10313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